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5E" w:rsidRDefault="00C53A10">
      <w:r>
        <w:rPr>
          <w:noProof/>
          <w:lang w:eastAsia="ru-RU"/>
        </w:rPr>
        <w:pict>
          <v:group id="_x0000_s1040" style="position:absolute;margin-left:540.5pt;margin-top:5pt;width:200.75pt;height:207.4pt;z-index:251671552" coordorigin="7165,3008" coordsize="4456,4679">
            <v:oval id="_x0000_s1027" style="position:absolute;left:8179;top:4182;width:2427;height:2340">
              <v:fill r:id="rId4" o:title="родитель" recolor="t" rotate="t" type="frame"/>
            </v:oval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35" type="#_x0000_t95" style="position:absolute;left:7165;top:3188;width:4435;height:4499" o:regroupid="1" adj="-11495216,6650"/>
            <v:shape id="_x0000_s1036" type="#_x0000_t95" style="position:absolute;left:7186;top:3008;width:4435;height:4499;rotation:180" o:regroupid="1" adj="-11495216,665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9381;top:3188;width:10;height:869" o:connectortype="straight" o:regroupid="1"/>
            <v:shape id="_x0000_s1038" type="#_x0000_t32" style="position:absolute;left:9391;top:6648;width:0;height:859" o:connectortype="straight" o:regroupid="1"/>
          </v:group>
        </w:pict>
      </w:r>
      <w:r w:rsidR="005D791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50.75pt;margin-top:293.6pt;width:181.25pt;height:193.1pt;z-index:251691008" filled="f" stroked="f">
            <v:textbox style="mso-next-textbox:#_x0000_s1053">
              <w:txbxContent>
                <w:p w:rsidR="00054B3D" w:rsidRDefault="005D7910" w:rsidP="005D791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D791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Мои ошибки воспитания </w:t>
                  </w:r>
                  <w:r w:rsidR="00054B3D"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</w:t>
                  </w:r>
                </w:p>
                <w:p w:rsidR="00054B3D" w:rsidRDefault="00054B3D"/>
              </w:txbxContent>
            </v:textbox>
          </v:shape>
        </w:pict>
      </w:r>
      <w:r w:rsidR="005D7910">
        <w:rPr>
          <w:noProof/>
          <w:lang w:eastAsia="ru-RU"/>
        </w:rPr>
        <w:pict>
          <v:shape id="_x0000_s1054" type="#_x0000_t202" style="position:absolute;margin-left:586.2pt;margin-top:293.6pt;width:181.25pt;height:193.1pt;z-index:251692032" filled="f" stroked="f">
            <v:textbox style="mso-next-textbox:#_x0000_s1054">
              <w:txbxContent>
                <w:p w:rsidR="005D7910" w:rsidRDefault="005D7910" w:rsidP="005D791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D7910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Мои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достоинства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5D7910" w:rsidRDefault="005D7910" w:rsidP="005D7910"/>
              </w:txbxContent>
            </v:textbox>
          </v:shape>
        </w:pict>
      </w:r>
      <w:r w:rsidR="00054B3D">
        <w:rPr>
          <w:noProof/>
          <w:lang w:eastAsia="ru-RU"/>
        </w:rPr>
        <w:pict>
          <v:rect id="_x0000_s1041" style="position:absolute;margin-left:-56.6pt;margin-top:-86.9pt;width:842.5pt;height:603.1pt;z-index:-251653121">
            <v:fill r:id="rId5" o:title="фон" opacity="36700f" recolor="t" rotate="t" type="frame"/>
          </v:rect>
        </w:pict>
      </w:r>
      <w:r w:rsidR="00054B3D"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2" type="#_x0000_t69" style="position:absolute;margin-left:184.55pt;margin-top:10.65pt;width:343.05pt;height:201.75pt;z-index:251689984" adj="4193,1902" filled="f"/>
        </w:pict>
      </w:r>
      <w:r w:rsidR="006374AC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5158740</wp:posOffset>
            </wp:positionV>
            <wp:extent cx="2313305" cy="924560"/>
            <wp:effectExtent l="19050" t="0" r="0" b="0"/>
            <wp:wrapTight wrapText="bothSides">
              <wp:wrapPolygon edited="0">
                <wp:start x="-178" y="0"/>
                <wp:lineTo x="-178" y="21363"/>
                <wp:lineTo x="21523" y="21363"/>
                <wp:lineTo x="21523" y="0"/>
                <wp:lineTo x="-178" y="0"/>
              </wp:wrapPolygon>
            </wp:wrapTight>
            <wp:docPr id="5" name="Рисунок 1" descr="кирп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пич.jpg"/>
                    <pic:cNvPicPr/>
                  </pic:nvPicPr>
                  <pic:blipFill>
                    <a:blip r:embed="rId6" cstate="print">
                      <a:lum bright="45000"/>
                    </a:blip>
                    <a:srcRect l="4400" t="-1079" r="6752" b="57198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4AC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4233545</wp:posOffset>
            </wp:positionV>
            <wp:extent cx="2379345" cy="924560"/>
            <wp:effectExtent l="19050" t="0" r="1905" b="0"/>
            <wp:wrapTight wrapText="bothSides">
              <wp:wrapPolygon edited="0">
                <wp:start x="-173" y="0"/>
                <wp:lineTo x="-173" y="21363"/>
                <wp:lineTo x="21617" y="21363"/>
                <wp:lineTo x="21617" y="0"/>
                <wp:lineTo x="-173" y="0"/>
              </wp:wrapPolygon>
            </wp:wrapTight>
            <wp:docPr id="3" name="Рисунок 1" descr="кирп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пич.jpg"/>
                    <pic:cNvPicPr/>
                  </pic:nvPicPr>
                  <pic:blipFill>
                    <a:blip r:embed="rId6" cstate="print">
                      <a:lum bright="45000"/>
                    </a:blip>
                    <a:srcRect l="4400" t="-1079" r="6752" b="57198"/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4AC">
        <w:rPr>
          <w:noProof/>
          <w:lang w:eastAsia="ru-RU"/>
        </w:rPr>
        <w:pict>
          <v:group id="_x0000_s1047" style="position:absolute;margin-left:137.85pt;margin-top:249.55pt;width:461.05pt;height:228.6pt;z-index:251684864;mso-position-horizontal-relative:text;mso-position-vertical-relative:text" coordorigin="3891,6510" coordsize="9600,4754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3" type="#_x0000_t5" style="position:absolute;left:3891;top:6510;width:9600;height:1890" adj="10742" fillcolor="#ffc" strokecolor="#974706 [1609]" strokeweight="1.5pt">
              <v:fill r:id="rId7" o:title="Почтовая бумага" rotate="t" type="tile"/>
            </v:shape>
            <v:shape id="_x0000_s1044" type="#_x0000_t32" style="position:absolute;left:4400;top:8397;width:8;height:2840;flip:x" o:connectortype="straight" strokecolor="#974706 [1609]" strokeweight="1.5pt"/>
            <v:shape id="_x0000_s1045" type="#_x0000_t32" style="position:absolute;left:12744;top:8424;width:8;height:2840;flip:x" o:connectortype="straight" strokecolor="#974706 [1609]" strokeweight="1.5pt"/>
            <v:shape id="_x0000_s1046" type="#_x0000_t32" style="position:absolute;left:4400;top:11237;width:8344;height:27;flip:x y" o:connectortype="straight" strokecolor="#974706 [1609]" strokeweight="1.5pt"/>
          </v:group>
        </w:pict>
      </w:r>
      <w:r w:rsidR="006374AC">
        <w:rPr>
          <w:noProof/>
          <w:lang w:eastAsia="ru-RU"/>
        </w:rPr>
        <w:pict>
          <v:shape id="_x0000_s1051" type="#_x0000_t202" style="position:absolute;margin-left:428.05pt;margin-top:212.4pt;width:348.8pt;height:65.1pt;z-index:251688960;mso-position-horizontal-relative:text;mso-position-vertical-relative:text" filled="f" stroked="f">
            <v:textbox>
              <w:txbxContent>
                <w:p w:rsidR="00B46645" w:rsidRDefault="006374AC" w:rsidP="006374AC">
                  <w:pPr>
                    <w:spacing w:line="360" w:lineRule="auto"/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Мне не нравилось, когда мои родители _____________</w:t>
                  </w:r>
                  <w:r w:rsidR="00B46645">
                    <w:t xml:space="preserve">  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B46645">
        <w:rPr>
          <w:noProof/>
          <w:lang w:eastAsia="ru-RU"/>
        </w:rPr>
        <w:pict>
          <v:shape id="_x0000_s1050" type="#_x0000_t202" style="position:absolute;margin-left:-37.05pt;margin-top:212.4pt;width:330.2pt;height:81.2pt;z-index:251687936;mso-position-horizontal-relative:text;mso-position-vertical-relative:text" filled="f" stroked="f">
            <v:textbox>
              <w:txbxContent>
                <w:p w:rsidR="00B46645" w:rsidRDefault="00B46645" w:rsidP="006374AC">
                  <w:pPr>
                    <w:spacing w:line="360" w:lineRule="auto"/>
                  </w:pPr>
                  <w:r w:rsidRPr="00B46645">
                    <w:rPr>
                      <w:rFonts w:ascii="Times New Roman" w:hAnsi="Times New Roman" w:cs="Times New Roman"/>
                      <w:sz w:val="28"/>
                    </w:rPr>
                    <w:t>Когда я был ребенком</w:t>
                  </w:r>
                  <w:r w:rsidR="006374AC">
                    <w:rPr>
                      <w:rFonts w:ascii="Times New Roman" w:hAnsi="Times New Roman" w:cs="Times New Roman"/>
                      <w:sz w:val="28"/>
                    </w:rPr>
                    <w:t xml:space="preserve"> _________________________</w:t>
                  </w:r>
                  <w:r>
                    <w:t xml:space="preserve"> 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B46645">
        <w:rPr>
          <w:noProof/>
          <w:lang w:eastAsia="ru-RU"/>
        </w:rPr>
        <w:pict>
          <v:group id="_x0000_s1032" style="position:absolute;margin-left:-38.05pt;margin-top:-4.4pt;width:211.1pt;height:216.8pt;z-index:251664384;mso-position-horizontal-relative:text;mso-position-vertical-relative:text" coordorigin="855,1145" coordsize="5085,5615">
            <v:oval id="_x0000_s1026" style="position:absolute;left:2019;top:2568;width:2757;height:2784">
              <v:fill r:id="rId8" o:title="школьник" recolor="t" rotate="t" type="frame"/>
            </v:oval>
            <v:shape id="_x0000_s1028" type="#_x0000_t95" style="position:absolute;left:855;top:1361;width:5061;height:5399" adj="-11495216,6650"/>
            <v:shape id="_x0000_s1029" type="#_x0000_t95" style="position:absolute;left:879;top:1145;width:5061;height:5399;rotation:180" adj="-11495216,6650"/>
            <v:shape id="_x0000_s1030" type="#_x0000_t32" style="position:absolute;left:3384;top:1361;width:11;height:1043" o:connectortype="straight"/>
            <v:shape id="_x0000_s1031" type="#_x0000_t32" style="position:absolute;left:3395;top:5513;width:0;height:1031" o:connectortype="straight"/>
          </v:group>
        </w:pict>
      </w:r>
      <w:r w:rsidR="00125AA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149.1pt;margin-top:-35.35pt;width:462.5pt;height:41.5pt;z-index:-251629568;mso-position-horizontal-relative:text;mso-position-vertical-relative:text" wrapcoords="23560 -18851 -350 -18458 -1190 -18065 -1225 -9033 -1225 -4320 -805 0 -805 1178 -70 6284 35 15316 1155 18851 2135 18851 1995 21207 7247 21207 7807 21207 9382 19636 16699 18851 21635 16495 21635 6284 25766 1571 25801 1178 25661 -6284 25801 -11782 23070 -12567 23700 -17673 23700 -18851 23560 -18851" fillcolor="#fabf8f [1945]" strokecolor="#fde9d9 [665]">
            <v:fill r:id="rId9" o:title="Бумажный пакет" opacity="46531f" type="tile"/>
            <v:shadow on="t" type="perspective" color="#c7dfd3" opacity="52429f" origin="-.5,-.5" offset="-26pt,-36pt" matrix="1.25,,,1.25"/>
            <v:textpath style="font-family:&quot;Times New Roman&quot;;v-text-kern:t" trim="t" fitpath="t" string="Формула родительской любви"/>
            <w10:wrap type="tight"/>
          </v:shape>
        </w:pict>
      </w:r>
      <w:r w:rsidR="00ED5961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4229735</wp:posOffset>
            </wp:positionV>
            <wp:extent cx="2724150" cy="930275"/>
            <wp:effectExtent l="19050" t="0" r="0" b="0"/>
            <wp:wrapTight wrapText="bothSides">
              <wp:wrapPolygon edited="0">
                <wp:start x="-151" y="0"/>
                <wp:lineTo x="-151" y="21231"/>
                <wp:lineTo x="21600" y="21231"/>
                <wp:lineTo x="21600" y="0"/>
                <wp:lineTo x="-151" y="0"/>
              </wp:wrapPolygon>
            </wp:wrapTight>
            <wp:docPr id="4" name="Рисунок 1" descr="кирп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пич.jpg"/>
                    <pic:cNvPicPr/>
                  </pic:nvPicPr>
                  <pic:blipFill>
                    <a:blip r:embed="rId6" cstate="print">
                      <a:lum bright="44000"/>
                    </a:blip>
                    <a:srcRect l="4400" t="20853" r="6752" b="34123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961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5160010</wp:posOffset>
            </wp:positionV>
            <wp:extent cx="2820035" cy="914400"/>
            <wp:effectExtent l="19050" t="0" r="0" b="0"/>
            <wp:wrapTight wrapText="bothSides">
              <wp:wrapPolygon edited="0">
                <wp:start x="-146" y="0"/>
                <wp:lineTo x="-146" y="21150"/>
                <wp:lineTo x="21595" y="21150"/>
                <wp:lineTo x="21595" y="0"/>
                <wp:lineTo x="-146" y="0"/>
              </wp:wrapPolygon>
            </wp:wrapTight>
            <wp:docPr id="2" name="Рисунок 1" descr="кирп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пич.jpg"/>
                    <pic:cNvPicPr/>
                  </pic:nvPicPr>
                  <pic:blipFill>
                    <a:blip r:embed="rId6" cstate="print">
                      <a:lum bright="45000"/>
                    </a:blip>
                    <a:srcRect l="4400" t="20853" r="6752" b="34123"/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615E" w:rsidSect="00ED3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F2D"/>
    <w:rsid w:val="00054B3D"/>
    <w:rsid w:val="0006615E"/>
    <w:rsid w:val="00125AA1"/>
    <w:rsid w:val="001451CD"/>
    <w:rsid w:val="001F39EE"/>
    <w:rsid w:val="0025225B"/>
    <w:rsid w:val="003A4F99"/>
    <w:rsid w:val="005D7910"/>
    <w:rsid w:val="006374AC"/>
    <w:rsid w:val="006A0FF5"/>
    <w:rsid w:val="00B46645"/>
    <w:rsid w:val="00BE153A"/>
    <w:rsid w:val="00BF1E44"/>
    <w:rsid w:val="00C53A10"/>
    <w:rsid w:val="00ED3F2D"/>
    <w:rsid w:val="00ED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1"/>
        <o:r id="V:Rule9" type="connector" idref="#_x0000_s1037"/>
        <o:r id="V:Rule10" type="connector" idref="#_x0000_s1045"/>
        <o:r id="V:Rule11" type="connector" idref="#_x0000_s1044"/>
        <o:r id="V:Rule12" type="connector" idref="#_x0000_s1030"/>
        <o:r id="V:Rule13" type="connector" idref="#_x0000_s1038"/>
        <o:r id="V:Rule14" type="connector" idref="#_x0000_s104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2012-12-18T11:41:00Z</dcterms:created>
  <dcterms:modified xsi:type="dcterms:W3CDTF">2012-12-18T14:58:00Z</dcterms:modified>
</cp:coreProperties>
</file>